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AA2" w:rsidRPr="00A81E11" w:rsidRDefault="004B4AA2" w:rsidP="004B4AA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1275</w:t>
      </w:r>
    </w:p>
    <w:p w:rsidR="004B4AA2" w:rsidRPr="00833E5F" w:rsidRDefault="004B4AA2" w:rsidP="004B4A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Default="004B4AA2" w:rsidP="004B4A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B4AA2" w:rsidRPr="00833E5F" w:rsidRDefault="004B4AA2" w:rsidP="004B4A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B4AA2" w:rsidRPr="00833E5F" w:rsidRDefault="004B4AA2" w:rsidP="004B4AA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4AA2" w:rsidRPr="00833E5F" w:rsidRDefault="004B4AA2" w:rsidP="004B4A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B4AA2" w:rsidRDefault="004B4AA2" w:rsidP="004B4A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B4AA2" w:rsidRDefault="004B4AA2" w:rsidP="004B4A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4AA2" w:rsidRPr="00833E5F" w:rsidRDefault="004B4AA2" w:rsidP="004B4A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B4AA2" w:rsidRPr="00833E5F" w:rsidRDefault="004B4AA2" w:rsidP="004B4A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B4AA2" w:rsidRDefault="004B4AA2" w:rsidP="004B4A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4AA2" w:rsidRPr="00833E5F" w:rsidRDefault="004B4AA2" w:rsidP="004B4A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B4AA2" w:rsidRDefault="004B4AA2" w:rsidP="004B4A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B4AA2" w:rsidRDefault="004B4AA2" w:rsidP="004B4A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B4AA2" w:rsidRDefault="004B4AA2" w:rsidP="004B4A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B4AA2" w:rsidRDefault="004B4AA2" w:rsidP="004B4A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B4AA2" w:rsidRDefault="004B4AA2" w:rsidP="004B4A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B4AA2" w:rsidRDefault="004B4AA2" w:rsidP="004B4AA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833E5F" w:rsidRDefault="004B4AA2" w:rsidP="004B4AA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87C1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932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Мирослава Христова.</w:t>
      </w:r>
    </w:p>
    <w:p w:rsidR="00F90653" w:rsidRDefault="00F90653" w:rsidP="004B4AA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769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</w:t>
      </w:r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>бединение</w:t>
      </w:r>
      <w:bookmarkStart w:id="0" w:name="_GoBack"/>
      <w:bookmarkEnd w:id="0"/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„</w:t>
      </w:r>
      <w:r w:rsidR="00C76963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аренц </w:t>
      </w:r>
      <w:r w:rsidR="00C76963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>астраховане ЕАД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76963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>женерали</w:t>
      </w:r>
      <w:proofErr w:type="spellEnd"/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застраховане АД“</w:t>
      </w:r>
      <w:r w:rsidR="00C769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D67306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 се</w:t>
      </w:r>
      <w:r w:rsidRPr="00D67306">
        <w:rPr>
          <w:rFonts w:ascii="Times New Roman" w:hAnsi="Times New Roman" w:cs="Times New Roman"/>
          <w:sz w:val="24"/>
          <w:szCs w:val="24"/>
        </w:rPr>
        <w:t xml:space="preserve"> представлява от адв.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6963">
        <w:rPr>
          <w:rFonts w:ascii="Times New Roman" w:hAnsi="Times New Roman" w:cs="Times New Roman"/>
          <w:sz w:val="24"/>
          <w:szCs w:val="24"/>
        </w:rPr>
        <w:t>В</w:t>
      </w:r>
      <w:r w:rsidRPr="00D67306">
        <w:rPr>
          <w:rFonts w:ascii="Times New Roman" w:hAnsi="Times New Roman" w:cs="Times New Roman"/>
          <w:sz w:val="24"/>
          <w:szCs w:val="24"/>
        </w:rPr>
        <w:t xml:space="preserve">. </w:t>
      </w:r>
      <w:r w:rsidR="00C76963">
        <w:rPr>
          <w:rFonts w:ascii="Times New Roman" w:hAnsi="Times New Roman" w:cs="Times New Roman"/>
          <w:sz w:val="24"/>
          <w:szCs w:val="24"/>
        </w:rPr>
        <w:t>М</w:t>
      </w:r>
      <w:r w:rsidRPr="00D6730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7696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C76963" w:rsidRPr="00C7696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„</w:t>
      </w:r>
      <w:r w:rsidR="00987C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="00C76963" w:rsidRPr="00C7696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лек</w:t>
      </w:r>
      <w:r w:rsidR="00987C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троенергиен системен оператор“ </w:t>
      </w:r>
      <w:r w:rsidR="00C76963" w:rsidRPr="00C7696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ЕАД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отве</w:t>
      </w:r>
      <w:proofErr w:type="spellStart"/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1A073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76963" w:rsidRPr="006C70DC" w:rsidRDefault="00C76963" w:rsidP="00C7696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ЗАД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ОКЗ - Застраховане“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от адв. Б. Р.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769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769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B4AA2" w:rsidRPr="00D67306" w:rsidRDefault="004B4AA2" w:rsidP="004B4AA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D67306">
        <w:rPr>
          <w:rFonts w:ascii="Times New Roman" w:hAnsi="Times New Roman"/>
          <w:sz w:val="24"/>
          <w:szCs w:val="24"/>
        </w:rPr>
        <w:tab/>
        <w:t>- Не.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A07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C76963" w:rsidRDefault="00C76963" w:rsidP="00C769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6963" w:rsidRPr="00D67306" w:rsidRDefault="00C76963" w:rsidP="00C769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A07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A07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76963" w:rsidRPr="00D67306" w:rsidRDefault="00C76963" w:rsidP="00C76963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D67306">
        <w:rPr>
          <w:rFonts w:ascii="Times New Roman" w:hAnsi="Times New Roman"/>
          <w:sz w:val="24"/>
          <w:szCs w:val="24"/>
        </w:rPr>
        <w:tab/>
        <w:t>- Не.</w:t>
      </w:r>
    </w:p>
    <w:p w:rsidR="004B4AA2" w:rsidRPr="00D67306" w:rsidRDefault="004B4AA2" w:rsidP="004B4A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6963" w:rsidRDefault="00C76963" w:rsidP="004B4AA2">
      <w:pPr>
        <w:spacing w:after="0" w:line="264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769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М.:</w:t>
      </w:r>
    </w:p>
    <w:p w:rsidR="004B4AA2" w:rsidRPr="00D67306" w:rsidRDefault="004B4AA2" w:rsidP="004B4AA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1A073F">
        <w:rPr>
          <w:rFonts w:ascii="Times New Roman" w:hAnsi="Times New Roman" w:cs="Times New Roman"/>
          <w:sz w:val="24"/>
          <w:szCs w:val="24"/>
        </w:rPr>
        <w:t>Няма</w:t>
      </w:r>
      <w:r w:rsidR="00F90653">
        <w:rPr>
          <w:rFonts w:ascii="Times New Roman" w:hAnsi="Times New Roman" w:cs="Times New Roman"/>
          <w:sz w:val="24"/>
          <w:szCs w:val="24"/>
        </w:rPr>
        <w:t xml:space="preserve">м </w:t>
      </w:r>
      <w:r w:rsidR="001A073F">
        <w:rPr>
          <w:rFonts w:ascii="Times New Roman" w:hAnsi="Times New Roman" w:cs="Times New Roman"/>
          <w:sz w:val="24"/>
          <w:szCs w:val="24"/>
        </w:rPr>
        <w:t xml:space="preserve">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1A07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A073F" w:rsidRDefault="001A073F" w:rsidP="001A0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1A073F">
        <w:rPr>
          <w:rFonts w:ascii="Times New Roman" w:hAnsi="Times New Roman" w:cs="Times New Roman"/>
          <w:sz w:val="24"/>
          <w:szCs w:val="24"/>
        </w:rPr>
        <w:t>Моля да не давате ход и да прекратите производството поради оттегляне на жалбата от страна на жалб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A073F">
        <w:rPr>
          <w:rFonts w:ascii="Times New Roman" w:hAnsi="Times New Roman" w:cs="Times New Roman"/>
          <w:sz w:val="24"/>
          <w:szCs w:val="24"/>
        </w:rPr>
        <w:t xml:space="preserve">подателя. 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4AA2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612582">
        <w:rPr>
          <w:rFonts w:ascii="Times New Roman" w:hAnsi="Times New Roman" w:cs="Times New Roman"/>
          <w:sz w:val="24"/>
          <w:szCs w:val="24"/>
        </w:rPr>
        <w:t xml:space="preserve">Оттеглянето на жалбата следва да се разгледа в открито заседание. </w:t>
      </w: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 w:rsidR="00612582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12582" w:rsidRPr="00D67306" w:rsidRDefault="0061258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4AA2" w:rsidRPr="00D67306" w:rsidRDefault="004B4AA2" w:rsidP="004B4AA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612582" w:rsidRPr="00D67306" w:rsidRDefault="00612582" w:rsidP="004B4A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125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постъпила в КЗК молба от жалбоподателя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</w:t>
      </w:r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>бединение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аренц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>астраховане ЕАД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>женерали</w:t>
      </w:r>
      <w:proofErr w:type="spellEnd"/>
      <w:r w:rsidRPr="004B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застраховане АД“</w:t>
      </w:r>
      <w:r w:rsidRPr="006125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оттегляне на подадената от името на дружеството жалба, въз основа на която е образувана настоящата преписка</w:t>
      </w:r>
      <w:r w:rsidR="00CB0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12582" w:rsidRDefault="00612582" w:rsidP="001A07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073F" w:rsidRPr="00D67306" w:rsidRDefault="001A073F" w:rsidP="001A07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B4AA2" w:rsidRDefault="004B4AA2" w:rsidP="0061258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612582" w:rsidRPr="00612582">
        <w:rPr>
          <w:rFonts w:ascii="Times New Roman" w:hAnsi="Times New Roman" w:cs="Times New Roman"/>
          <w:sz w:val="24"/>
          <w:szCs w:val="24"/>
        </w:rPr>
        <w:t>Поддържам така стореното оттегляне</w:t>
      </w:r>
      <w:r w:rsidR="00612582">
        <w:rPr>
          <w:rFonts w:ascii="Times New Roman" w:hAnsi="Times New Roman" w:cs="Times New Roman"/>
          <w:sz w:val="24"/>
          <w:szCs w:val="24"/>
        </w:rPr>
        <w:t>,</w:t>
      </w:r>
      <w:r w:rsidR="00612582" w:rsidRPr="00612582">
        <w:rPr>
          <w:rFonts w:ascii="Times New Roman" w:hAnsi="Times New Roman" w:cs="Times New Roman"/>
          <w:sz w:val="24"/>
          <w:szCs w:val="24"/>
        </w:rPr>
        <w:t xml:space="preserve"> моля да оставите без разглеждане жалбата и прекратите производството по преписката</w:t>
      </w:r>
      <w:r w:rsidR="00612582">
        <w:rPr>
          <w:rFonts w:ascii="Times New Roman" w:hAnsi="Times New Roman" w:cs="Times New Roman"/>
          <w:sz w:val="24"/>
          <w:szCs w:val="24"/>
        </w:rPr>
        <w:t>. Не</w:t>
      </w:r>
      <w:r w:rsidR="00612582" w:rsidRPr="00612582">
        <w:rPr>
          <w:rFonts w:ascii="Times New Roman" w:hAnsi="Times New Roman" w:cs="Times New Roman"/>
          <w:sz w:val="24"/>
          <w:szCs w:val="24"/>
        </w:rPr>
        <w:t xml:space="preserve"> претендираме разноски. </w:t>
      </w:r>
    </w:p>
    <w:p w:rsidR="00F90653" w:rsidRPr="00D67306" w:rsidRDefault="00F90653" w:rsidP="0061258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A07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B4AA2" w:rsidRDefault="004B4AA2" w:rsidP="004B4AA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F90653" w:rsidRPr="00F90653">
        <w:rPr>
          <w:rFonts w:ascii="Times New Roman" w:hAnsi="Times New Roman" w:cs="Times New Roman"/>
          <w:sz w:val="24"/>
          <w:szCs w:val="24"/>
        </w:rPr>
        <w:t>Моля да прекратите производство по преписката, не претендираме разноски от страна на възложителя.</w:t>
      </w:r>
    </w:p>
    <w:p w:rsidR="004B4AA2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730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B4AA2" w:rsidRPr="00D67306" w:rsidRDefault="004B4AA2" w:rsidP="004B4AA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4AA2" w:rsidRPr="00D67306" w:rsidRDefault="004B4AA2" w:rsidP="004B4AA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957B5">
        <w:rPr>
          <w:rFonts w:ascii="Times New Roman" w:hAnsi="Times New Roman" w:cs="Times New Roman"/>
          <w:sz w:val="24"/>
          <w:szCs w:val="24"/>
        </w:rPr>
        <w:t>определение</w:t>
      </w:r>
      <w:r w:rsidR="00F90653">
        <w:rPr>
          <w:rFonts w:ascii="Times New Roman" w:hAnsi="Times New Roman" w:cs="Times New Roman"/>
          <w:sz w:val="24"/>
          <w:szCs w:val="24"/>
        </w:rPr>
        <w:t xml:space="preserve"> </w:t>
      </w:r>
      <w:r w:rsidRPr="00D67306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B4AA2" w:rsidRPr="00D67306" w:rsidRDefault="004B4AA2" w:rsidP="004B4AA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Default="004B4AA2" w:rsidP="004B4AA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B4AA2" w:rsidRPr="00D67306" w:rsidRDefault="004B4AA2" w:rsidP="004B4A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B4AA2" w:rsidRPr="00D67306" w:rsidRDefault="004B4AA2" w:rsidP="004B4A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AA2" w:rsidRPr="00D67306" w:rsidRDefault="004B4AA2" w:rsidP="004B4A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B4AA2" w:rsidRPr="00D67306" w:rsidRDefault="004B4AA2" w:rsidP="004B4AA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14F4B" w:rsidRDefault="004B4AA2" w:rsidP="00F90653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814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AA2"/>
    <w:rsid w:val="000A7125"/>
    <w:rsid w:val="001A073F"/>
    <w:rsid w:val="004B4AA2"/>
    <w:rsid w:val="0058522E"/>
    <w:rsid w:val="00612582"/>
    <w:rsid w:val="00814F4B"/>
    <w:rsid w:val="00987C1C"/>
    <w:rsid w:val="00C205BF"/>
    <w:rsid w:val="00C76963"/>
    <w:rsid w:val="00CB05D9"/>
    <w:rsid w:val="00D957B5"/>
    <w:rsid w:val="00F9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CA462A-2D08-4E42-9EAD-4621FF3C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07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5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2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2025-12-19T10:31:00Z</cp:lastPrinted>
  <dcterms:created xsi:type="dcterms:W3CDTF">2025-12-18T11:18:00Z</dcterms:created>
  <dcterms:modified xsi:type="dcterms:W3CDTF">2025-12-19T10:31:00Z</dcterms:modified>
</cp:coreProperties>
</file>